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B71B4" w14:textId="43444D21" w:rsidR="000B3A6A" w:rsidRPr="00360F03" w:rsidRDefault="003853B2" w:rsidP="00360F03">
      <w:pPr>
        <w:spacing w:after="120"/>
        <w:ind w:right="-284"/>
        <w:jc w:val="both"/>
      </w:pPr>
      <w:r w:rsidRPr="00CA5B0D"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 w:rsidRPr="00CA5B0D">
        <w:rPr>
          <w:rFonts w:ascii="Times New Roman" w:hAnsi="Times New Roman"/>
          <w:sz w:val="16"/>
          <w:szCs w:val="18"/>
        </w:rPr>
        <w:t>pozaformalna</w:t>
      </w:r>
      <w:proofErr w:type="spellEnd"/>
      <w:r w:rsidRPr="00CA5B0D">
        <w:rPr>
          <w:rFonts w:ascii="Times New Roman" w:hAnsi="Times New Roman"/>
          <w:sz w:val="16"/>
          <w:szCs w:val="18"/>
        </w:rPr>
        <w:t xml:space="preserve"> osób dorosłych (projekty konkursowe)</w: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6E145BA" wp14:editId="0599A2F3">
                <wp:simplePos x="0" y="0"/>
                <wp:positionH relativeFrom="column">
                  <wp:posOffset>138429</wp:posOffset>
                </wp:positionH>
                <wp:positionV relativeFrom="paragraph">
                  <wp:posOffset>153035</wp:posOffset>
                </wp:positionV>
                <wp:extent cx="0" cy="9525"/>
                <wp:effectExtent l="0" t="0" r="38100" b="2857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67F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10.9pt;margin-top:12.05pt;width:0;height:.7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" strokeweight=".26467mm">
                <o:lock v:ext="edit" shapetype="f"/>
              </v:shape>
            </w:pict>
          </mc:Fallback>
        </mc:AlternateContent>
      </w:r>
    </w:p>
    <w:p w14:paraId="329C6908" w14:textId="7190C8FC" w:rsidR="003C1048" w:rsidRPr="003853B2" w:rsidRDefault="000B3A6A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35762E26" w14:textId="77777777" w:rsidR="0022700A" w:rsidRPr="00530614" w:rsidRDefault="0022700A" w:rsidP="0022700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0025CB" w:rsidRPr="00530614" w14:paraId="0E77629A" w14:textId="77777777" w:rsidTr="00EF105B">
        <w:tc>
          <w:tcPr>
            <w:tcW w:w="2898" w:type="dxa"/>
            <w:shd w:val="clear" w:color="auto" w:fill="F2F2F2"/>
          </w:tcPr>
          <w:p w14:paraId="11D54445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4" w:type="dxa"/>
            <w:shd w:val="clear" w:color="auto" w:fill="auto"/>
          </w:tcPr>
          <w:p w14:paraId="3DA8C416" w14:textId="3C53BEC7" w:rsidR="000025CB" w:rsidRPr="00323A07" w:rsidRDefault="00323A07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RP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SW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8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5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3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26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156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/1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9</w:t>
            </w:r>
          </w:p>
        </w:tc>
      </w:tr>
      <w:tr w:rsidR="000025CB" w:rsidRPr="00530614" w14:paraId="65200C7B" w14:textId="77777777" w:rsidTr="00EF105B">
        <w:tc>
          <w:tcPr>
            <w:tcW w:w="2898" w:type="dxa"/>
            <w:shd w:val="clear" w:color="auto" w:fill="F2F2F2"/>
          </w:tcPr>
          <w:p w14:paraId="150E62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4" w:type="dxa"/>
            <w:shd w:val="clear" w:color="auto" w:fill="auto"/>
          </w:tcPr>
          <w:p w14:paraId="63F5BB51" w14:textId="272C0473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hAnsi="Times New Roman"/>
                <w:b/>
                <w:bCs/>
                <w:szCs w:val="20"/>
              </w:rPr>
              <w:t>„</w:t>
            </w:r>
            <w:r w:rsidR="003853B2">
              <w:rPr>
                <w:rFonts w:ascii="Times New Roman" w:hAnsi="Times New Roman"/>
                <w:b/>
                <w:bCs/>
                <w:szCs w:val="20"/>
              </w:rPr>
              <w:t>4 ŻYWIOŁY</w:t>
            </w:r>
            <w:r w:rsidRPr="00530614">
              <w:rPr>
                <w:rFonts w:ascii="Times New Roman" w:hAnsi="Times New Roman"/>
                <w:b/>
                <w:bCs/>
                <w:szCs w:val="20"/>
              </w:rPr>
              <w:t>”</w:t>
            </w:r>
          </w:p>
        </w:tc>
      </w:tr>
      <w:tr w:rsidR="000025CB" w:rsidRPr="00530614" w14:paraId="369CB01E" w14:textId="77777777" w:rsidTr="00EF105B">
        <w:tc>
          <w:tcPr>
            <w:tcW w:w="2898" w:type="dxa"/>
            <w:shd w:val="clear" w:color="auto" w:fill="F2F2F2"/>
          </w:tcPr>
          <w:p w14:paraId="198BC6C4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Nazwa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</w:tcPr>
          <w:p w14:paraId="22551F40" w14:textId="48405AC1" w:rsidR="000025CB" w:rsidRPr="00530614" w:rsidRDefault="00A10F83" w:rsidP="00385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OPERATOR DRONA LATAJĄCEGO </w:t>
            </w:r>
          </w:p>
        </w:tc>
      </w:tr>
      <w:tr w:rsidR="000025CB" w:rsidRPr="00530614" w14:paraId="3C1A864E" w14:textId="77777777" w:rsidTr="00EF105B">
        <w:tc>
          <w:tcPr>
            <w:tcW w:w="2898" w:type="dxa"/>
            <w:shd w:val="clear" w:color="auto" w:fill="F2F2F2"/>
          </w:tcPr>
          <w:p w14:paraId="19CBFF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Miejsce realizacji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4225B842" w14:textId="642B818F" w:rsidR="000025CB" w:rsidRPr="00530614" w:rsidRDefault="00360F03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ul</w:t>
            </w:r>
            <w:r w:rsidR="007338DC"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. </w:t>
            </w:r>
            <w:r w:rsidR="00FB1655"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Wojska Polskiego 52</w:t>
            </w:r>
            <w:r w:rsidR="007338DC"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, </w:t>
            </w:r>
            <w:r w:rsid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25-001 Kielce</w:t>
            </w:r>
          </w:p>
        </w:tc>
      </w:tr>
      <w:tr w:rsidR="00364E5B" w:rsidRPr="00530614" w14:paraId="644B96B5" w14:textId="77777777" w:rsidTr="00EF105B">
        <w:tc>
          <w:tcPr>
            <w:tcW w:w="2898" w:type="dxa"/>
            <w:shd w:val="clear" w:color="auto" w:fill="F2F2F2"/>
          </w:tcPr>
          <w:p w14:paraId="609F3F5E" w14:textId="77777777" w:rsidR="00364E5B" w:rsidRPr="00530614" w:rsidRDefault="00364E5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584EDB9A" w14:textId="02DD02B6" w:rsidR="00364E5B" w:rsidRPr="00530614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0</w:t>
            </w:r>
            <w:r w:rsidR="00A10F83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.02.2021 – </w:t>
            </w:r>
            <w:r w:rsidR="00A10F83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09</w:t>
            </w:r>
            <w:r w:rsidR="00960AF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.02.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2021</w:t>
            </w:r>
          </w:p>
        </w:tc>
      </w:tr>
      <w:tr w:rsidR="007338DC" w:rsidRPr="00530614" w14:paraId="0967F6B5" w14:textId="77777777" w:rsidTr="00EF105B">
        <w:tc>
          <w:tcPr>
            <w:tcW w:w="2898" w:type="dxa"/>
            <w:shd w:val="clear" w:color="auto" w:fill="F2F2F2"/>
          </w:tcPr>
          <w:p w14:paraId="58D25216" w14:textId="584FFD8D" w:rsidR="007338DC" w:rsidRDefault="007338DC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17A3FE85" w14:textId="603A8325" w:rsid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 1</w:t>
            </w:r>
          </w:p>
        </w:tc>
      </w:tr>
    </w:tbl>
    <w:p w14:paraId="7FF319AE" w14:textId="034F1768" w:rsidR="000538AF" w:rsidRDefault="000538AF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C41AD2D" w14:textId="77777777" w:rsidR="00FB1655" w:rsidRDefault="00FB1655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674AE65" w14:textId="77777777" w:rsidR="007338DC" w:rsidRPr="00530614" w:rsidRDefault="007338DC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481"/>
        <w:gridCol w:w="1635"/>
        <w:gridCol w:w="3118"/>
        <w:gridCol w:w="1928"/>
      </w:tblGrid>
      <w:tr w:rsidR="007338DC" w:rsidRPr="007338DC" w14:paraId="785E5DD6" w14:textId="77777777" w:rsidTr="007338DC">
        <w:trPr>
          <w:trHeight w:val="901"/>
        </w:trPr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5A5C1923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Kolejny dzień kursu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14:paraId="1A3D2D42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 realizacji kursu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7FDF2C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realizacji kursu</w:t>
            </w: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4577FCE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(od do)</w:t>
            </w:r>
          </w:p>
        </w:tc>
        <w:tc>
          <w:tcPr>
            <w:tcW w:w="1722" w:type="pct"/>
            <w:shd w:val="clear" w:color="auto" w:fill="D9D9D9" w:themeFill="background1" w:themeFillShade="D9"/>
            <w:vAlign w:val="center"/>
          </w:tcPr>
          <w:p w14:paraId="4BCECE90" w14:textId="7175A1C4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065" w:type="pct"/>
            <w:shd w:val="clear" w:color="auto" w:fill="D9D9D9" w:themeFill="background1" w:themeFillShade="D9"/>
            <w:vAlign w:val="center"/>
          </w:tcPr>
          <w:p w14:paraId="57D7442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 kursu</w:t>
            </w:r>
          </w:p>
        </w:tc>
      </w:tr>
      <w:tr w:rsidR="00360F03" w:rsidRPr="007338DC" w14:paraId="55C1A51F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DA7E" w14:textId="7CBB6E1C" w:rsidR="00360F03" w:rsidRPr="00FB1655" w:rsidRDefault="00360F0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50870" w14:textId="757054E4" w:rsidR="00360F03" w:rsidRPr="00FB1655" w:rsidRDefault="00360F0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0</w:t>
            </w:r>
            <w:r w:rsidR="00A10F83" w:rsidRPr="00FB1655">
              <w:rPr>
                <w:rFonts w:ascii="Times New Roman" w:hAnsi="Times New Roman"/>
              </w:rPr>
              <w:t>5</w:t>
            </w:r>
            <w:r w:rsidRPr="00FB1655">
              <w:rPr>
                <w:rFonts w:ascii="Times New Roman" w:hAnsi="Times New Roman"/>
              </w:rPr>
              <w:t>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18369" w14:textId="3F01E5E1" w:rsidR="00360F0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9</w:t>
            </w:r>
            <w:r w:rsidR="00360F03" w:rsidRPr="00FB1655">
              <w:rPr>
                <w:rFonts w:ascii="Times New Roman" w:hAnsi="Times New Roman"/>
              </w:rPr>
              <w:t>:00-</w:t>
            </w:r>
            <w:r w:rsidRPr="00FB1655">
              <w:rPr>
                <w:rFonts w:ascii="Times New Roman" w:hAnsi="Times New Roman"/>
              </w:rPr>
              <w:t>17</w:t>
            </w:r>
            <w:r w:rsidR="00360F03"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B1B00" w14:textId="74163618" w:rsidR="00360F0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7B042" w14:textId="1EFECF7B" w:rsidR="00360F0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8</w:t>
            </w:r>
          </w:p>
        </w:tc>
      </w:tr>
      <w:tr w:rsidR="00A10F83" w:rsidRPr="007338DC" w14:paraId="538072E6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88B9B" w14:textId="50868F94" w:rsidR="00A10F8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057A7" w14:textId="6958EF1D" w:rsidR="00A10F8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06.02.2021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F9129" w14:textId="4D294A1C" w:rsidR="00A10F8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9:00-17:00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0C210" w14:textId="13262D2F" w:rsidR="00A10F8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1B66D" w14:textId="7E70C81A" w:rsidR="00A10F8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8</w:t>
            </w:r>
          </w:p>
        </w:tc>
      </w:tr>
      <w:tr w:rsidR="00FB1655" w:rsidRPr="007338DC" w14:paraId="1EB44BBD" w14:textId="77777777" w:rsidTr="00DE3BBE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4D2B3" w14:textId="3B5AE4CF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3DB24" w14:textId="3062EAA6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07.02.2021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AE42D" w14:textId="7BA28DFD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8:30-16:30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6052B6" w14:textId="08F0EB9F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 xml:space="preserve">Zajęcia praktyczne                     </w:t>
            </w:r>
            <w:proofErr w:type="gramStart"/>
            <w:r w:rsidRPr="00FB1655">
              <w:rPr>
                <w:rFonts w:ascii="Times New Roman" w:hAnsi="Times New Roman"/>
              </w:rPr>
              <w:t xml:space="preserve">   (</w:t>
            </w:r>
            <w:proofErr w:type="gramEnd"/>
            <w:r w:rsidRPr="00FB1655">
              <w:rPr>
                <w:rFonts w:ascii="Times New Roman" w:hAnsi="Times New Roman"/>
              </w:rPr>
              <w:t>ustalane indywidualnie)</w:t>
            </w:r>
          </w:p>
        </w:tc>
        <w:tc>
          <w:tcPr>
            <w:tcW w:w="106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51EB14" w14:textId="2DDB143D" w:rsidR="00FB1655" w:rsidRPr="00FB1655" w:rsidRDefault="00FB1655" w:rsidP="00742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16h/UP</w:t>
            </w:r>
            <w:r w:rsidR="00742DB5">
              <w:rPr>
                <w:rFonts w:ascii="Times New Roman" w:eastAsia="Times New Roman" w:hAnsi="Times New Roman"/>
                <w:lang w:eastAsia="pl-PL"/>
              </w:rPr>
              <w:t xml:space="preserve"> (zajęcia prowadzone równolegle przez dwóch instruktorów)</w:t>
            </w:r>
          </w:p>
        </w:tc>
      </w:tr>
      <w:tr w:rsidR="00FB1655" w:rsidRPr="007338DC" w14:paraId="3A461B5A" w14:textId="77777777" w:rsidTr="00DE3BBE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A539A" w14:textId="1A850901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5E86D" w14:textId="50905D87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08.02.2021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28141" w14:textId="187A3D44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8:30-16:30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5646C" w14:textId="543F185D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  <w:r w:rsidRPr="00FB1655">
              <w:rPr>
                <w:rFonts w:ascii="Times New Roman" w:hAnsi="Times New Roman"/>
              </w:rPr>
              <w:t xml:space="preserve">Zajęcia praktyczne                     </w:t>
            </w:r>
            <w:proofErr w:type="gramStart"/>
            <w:r w:rsidRPr="00FB1655">
              <w:rPr>
                <w:rFonts w:ascii="Times New Roman" w:hAnsi="Times New Roman"/>
              </w:rPr>
              <w:t xml:space="preserve">   (</w:t>
            </w:r>
            <w:proofErr w:type="gramEnd"/>
            <w:r w:rsidRPr="00FB1655">
              <w:rPr>
                <w:rFonts w:ascii="Times New Roman" w:hAnsi="Times New Roman"/>
              </w:rPr>
              <w:t>ustalane indywidualnie)</w:t>
            </w:r>
          </w:p>
        </w:tc>
        <w:tc>
          <w:tcPr>
            <w:tcW w:w="106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6A337D" w14:textId="13967C88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B1655" w:rsidRPr="007338DC" w14:paraId="3F5940F0" w14:textId="77777777" w:rsidTr="00DE3BBE">
        <w:trPr>
          <w:trHeight w:val="10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167A" w14:textId="0FB05A65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F0471" w14:textId="605F52EF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09.02.2021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A066A" w14:textId="12B55014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8:30-16:30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50686" w14:textId="011F1FEA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pl-PL"/>
              </w:rPr>
            </w:pPr>
            <w:r w:rsidRPr="00FB1655">
              <w:rPr>
                <w:rFonts w:ascii="Times New Roman" w:hAnsi="Times New Roman"/>
              </w:rPr>
              <w:t xml:space="preserve">Zajęcia praktyczne                     </w:t>
            </w:r>
            <w:proofErr w:type="gramStart"/>
            <w:r w:rsidRPr="00FB1655">
              <w:rPr>
                <w:rFonts w:ascii="Times New Roman" w:hAnsi="Times New Roman"/>
              </w:rPr>
              <w:t xml:space="preserve">   (</w:t>
            </w:r>
            <w:proofErr w:type="gramEnd"/>
            <w:r w:rsidRPr="00FB1655">
              <w:rPr>
                <w:rFonts w:ascii="Times New Roman" w:hAnsi="Times New Roman"/>
              </w:rPr>
              <w:t>ustalane indywidualnie)</w:t>
            </w:r>
          </w:p>
        </w:tc>
        <w:tc>
          <w:tcPr>
            <w:tcW w:w="106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81061" w14:textId="3C13B0C5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365BB1C2" w14:textId="5474CAAB" w:rsidR="000025CB" w:rsidRPr="001135D6" w:rsidRDefault="000025CB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 w:rsidRPr="00C77CCD"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</w:t>
      </w:r>
    </w:p>
    <w:p w14:paraId="76BF28C1" w14:textId="77777777" w:rsidR="000025CB" w:rsidRDefault="000025CB" w:rsidP="000025C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1E8B66AE" w14:textId="77777777" w:rsidR="0073344B" w:rsidRDefault="0073344B"/>
    <w:p w14:paraId="73807680" w14:textId="3CB3BEB7" w:rsidR="00742DB5" w:rsidRDefault="00742DB5" w:rsidP="00742DB5">
      <w:pPr>
        <w:spacing w:after="0" w:line="240" w:lineRule="auto"/>
        <w:ind w:firstLine="708"/>
      </w:pPr>
    </w:p>
    <w:sectPr w:rsidR="00742D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494767" w14:textId="77777777" w:rsidR="002E5DA9" w:rsidRDefault="002E5DA9" w:rsidP="00C12B6D">
      <w:pPr>
        <w:spacing w:after="0" w:line="240" w:lineRule="auto"/>
      </w:pPr>
      <w:r>
        <w:separator/>
      </w:r>
    </w:p>
  </w:endnote>
  <w:endnote w:type="continuationSeparator" w:id="0">
    <w:p w14:paraId="78F03098" w14:textId="77777777" w:rsidR="002E5DA9" w:rsidRDefault="002E5DA9" w:rsidP="00C1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133BA" w14:textId="77777777" w:rsidR="002E5DA9" w:rsidRDefault="002E5DA9" w:rsidP="00C12B6D">
      <w:pPr>
        <w:spacing w:after="0" w:line="240" w:lineRule="auto"/>
      </w:pPr>
      <w:r>
        <w:separator/>
      </w:r>
    </w:p>
  </w:footnote>
  <w:footnote w:type="continuationSeparator" w:id="0">
    <w:p w14:paraId="5BF26543" w14:textId="77777777" w:rsidR="002E5DA9" w:rsidRDefault="002E5DA9" w:rsidP="00C12B6D">
      <w:pPr>
        <w:spacing w:after="0" w:line="240" w:lineRule="auto"/>
      </w:pPr>
      <w:r>
        <w:continuationSeparator/>
      </w:r>
    </w:p>
  </w:footnote>
  <w:footnote w:id="1">
    <w:p w14:paraId="479B4027" w14:textId="75535CF0" w:rsidR="007338DC" w:rsidRPr="00BC3B76" w:rsidRDefault="007338DC" w:rsidP="007338D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927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90"/>
      <w:gridCol w:w="2662"/>
      <w:gridCol w:w="3488"/>
    </w:tblGrid>
    <w:tr w:rsidR="003853B2" w:rsidRPr="003853B2" w14:paraId="625061D8" w14:textId="77777777" w:rsidTr="002025AA">
      <w:trPr>
        <w:trHeight w:val="475"/>
        <w:jc w:val="center"/>
      </w:trPr>
      <w:tc>
        <w:tcPr>
          <w:tcW w:w="1560" w:type="pct"/>
          <w:shd w:val="clear" w:color="auto" w:fill="FFFFFF"/>
          <w:hideMark/>
        </w:tcPr>
        <w:p w14:paraId="5AF6FCEF" w14:textId="34C6F3F7" w:rsidR="003853B2" w:rsidRPr="003853B2" w:rsidRDefault="003853B2" w:rsidP="003853B2">
          <w:pPr>
            <w:spacing w:line="240" w:lineRule="auto"/>
            <w:rPr>
              <w:noProof/>
              <w:lang w:eastAsia="pl-PL"/>
            </w:rPr>
          </w:pPr>
          <w:bookmarkStart w:id="0" w:name="_Hlk521066676"/>
          <w:r w:rsidRPr="003853B2">
            <w:rPr>
              <w:noProof/>
              <w:lang w:eastAsia="pl-PL"/>
            </w:rPr>
            <w:drawing>
              <wp:inline distT="0" distB="0" distL="0" distR="0" wp14:anchorId="112C549C" wp14:editId="4F0CAFF4">
                <wp:extent cx="1276350" cy="552450"/>
                <wp:effectExtent l="0" t="0" r="0" b="0"/>
                <wp:docPr id="69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9" w:type="pct"/>
          <w:shd w:val="clear" w:color="auto" w:fill="FFFFFF"/>
          <w:hideMark/>
        </w:tcPr>
        <w:p w14:paraId="50524B91" w14:textId="028DE9DA" w:rsidR="003853B2" w:rsidRPr="003853B2" w:rsidRDefault="003853B2" w:rsidP="003853B2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6CB6AC9A" wp14:editId="6AC42A0B">
                <wp:extent cx="1190625" cy="552450"/>
                <wp:effectExtent l="0" t="0" r="9525" b="0"/>
                <wp:docPr id="68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1" w:type="pct"/>
          <w:shd w:val="clear" w:color="auto" w:fill="FFFFFF"/>
          <w:hideMark/>
        </w:tcPr>
        <w:p w14:paraId="0029E55A" w14:textId="4AC3FC5C" w:rsidR="003853B2" w:rsidRPr="003853B2" w:rsidRDefault="003853B2" w:rsidP="003853B2">
          <w:pPr>
            <w:spacing w:line="240" w:lineRule="auto"/>
            <w:jc w:val="right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3708782C" wp14:editId="6CD88DC7">
                <wp:extent cx="2009775" cy="552450"/>
                <wp:effectExtent l="0" t="0" r="9525" b="0"/>
                <wp:docPr id="67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1686A" w14:textId="4F8A19C7" w:rsidR="00C12B6D" w:rsidRDefault="00C12B6D" w:rsidP="003853B2">
    <w:pPr>
      <w:ind w:right="284"/>
      <w:jc w:val="both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674A5779" wp14:editId="49EC2208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38100" b="2857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4B3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"/>
          </w:pict>
        </mc:Fallback>
      </mc:AlternateConten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CB"/>
    <w:rsid w:val="000025CB"/>
    <w:rsid w:val="000538AF"/>
    <w:rsid w:val="000B3A6A"/>
    <w:rsid w:val="000C24FA"/>
    <w:rsid w:val="000D5813"/>
    <w:rsid w:val="00103866"/>
    <w:rsid w:val="001909C0"/>
    <w:rsid w:val="001F608A"/>
    <w:rsid w:val="0022700A"/>
    <w:rsid w:val="002E3134"/>
    <w:rsid w:val="002E5DA9"/>
    <w:rsid w:val="00323A07"/>
    <w:rsid w:val="00360F03"/>
    <w:rsid w:val="00364E5B"/>
    <w:rsid w:val="003853B2"/>
    <w:rsid w:val="003C1048"/>
    <w:rsid w:val="003F74BA"/>
    <w:rsid w:val="00434429"/>
    <w:rsid w:val="00456BE1"/>
    <w:rsid w:val="005171A0"/>
    <w:rsid w:val="0055691C"/>
    <w:rsid w:val="00561473"/>
    <w:rsid w:val="005A6B59"/>
    <w:rsid w:val="0061691A"/>
    <w:rsid w:val="00654167"/>
    <w:rsid w:val="0073344B"/>
    <w:rsid w:val="007338DC"/>
    <w:rsid w:val="00742DB5"/>
    <w:rsid w:val="00771A8F"/>
    <w:rsid w:val="00861AF1"/>
    <w:rsid w:val="008667C0"/>
    <w:rsid w:val="00877152"/>
    <w:rsid w:val="00894420"/>
    <w:rsid w:val="00960AF5"/>
    <w:rsid w:val="009C072C"/>
    <w:rsid w:val="009C334D"/>
    <w:rsid w:val="009E693C"/>
    <w:rsid w:val="009E71FE"/>
    <w:rsid w:val="00A10F83"/>
    <w:rsid w:val="00A90E6C"/>
    <w:rsid w:val="00AB3802"/>
    <w:rsid w:val="00B003A0"/>
    <w:rsid w:val="00B17493"/>
    <w:rsid w:val="00B579BA"/>
    <w:rsid w:val="00B64E27"/>
    <w:rsid w:val="00BA7702"/>
    <w:rsid w:val="00C0329B"/>
    <w:rsid w:val="00C12B6D"/>
    <w:rsid w:val="00C420D8"/>
    <w:rsid w:val="00C45565"/>
    <w:rsid w:val="00C57AC6"/>
    <w:rsid w:val="00C766FF"/>
    <w:rsid w:val="00C96486"/>
    <w:rsid w:val="00CA3867"/>
    <w:rsid w:val="00D36B6D"/>
    <w:rsid w:val="00D90E96"/>
    <w:rsid w:val="00DB2627"/>
    <w:rsid w:val="00DB2812"/>
    <w:rsid w:val="00DC703F"/>
    <w:rsid w:val="00DF4B63"/>
    <w:rsid w:val="00EC7BCD"/>
    <w:rsid w:val="00F50A99"/>
    <w:rsid w:val="00F85256"/>
    <w:rsid w:val="00FB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2645"/>
  <w15:chartTrackingRefBased/>
  <w15:docId w15:val="{AC686CDB-97B9-4A77-9F33-FA386F76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00A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7338D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338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USER</cp:lastModifiedBy>
  <cp:revision>2</cp:revision>
  <cp:lastPrinted>2021-02-04T14:55:00Z</cp:lastPrinted>
  <dcterms:created xsi:type="dcterms:W3CDTF">2021-02-04T15:10:00Z</dcterms:created>
  <dcterms:modified xsi:type="dcterms:W3CDTF">2021-02-04T15:10:00Z</dcterms:modified>
</cp:coreProperties>
</file>